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A2" w:rsidRPr="00216832" w:rsidRDefault="00A517A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dTable4"/>
        <w:tblW w:w="9720" w:type="dxa"/>
        <w:tblInd w:w="-185" w:type="dxa"/>
        <w:tblLook w:val="04A0" w:firstRow="1" w:lastRow="0" w:firstColumn="1" w:lastColumn="0" w:noHBand="0" w:noVBand="1"/>
      </w:tblPr>
      <w:tblGrid>
        <w:gridCol w:w="3600"/>
        <w:gridCol w:w="3109"/>
        <w:gridCol w:w="3011"/>
      </w:tblGrid>
      <w:tr w:rsidR="00FC0E83" w:rsidRPr="00216832" w:rsidTr="00DA5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6DB3" w:rsidRPr="00216832" w:rsidRDefault="00FC0E83" w:rsidP="00FC0E83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216832">
              <w:rPr>
                <w:rFonts w:ascii="Times New Roman" w:hAnsi="Times New Roman" w:cs="Times New Roman"/>
                <w:color w:val="000000" w:themeColor="text1"/>
              </w:rPr>
              <w:t>Name of Author</w:t>
            </w:r>
          </w:p>
          <w:p w:rsidR="000A3172" w:rsidRPr="00216832" w:rsidRDefault="000A3172" w:rsidP="00FC0E83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FC0E83" w:rsidRPr="00216832" w:rsidTr="00DA5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362B" w:rsidRPr="00216832" w:rsidRDefault="00520F79" w:rsidP="00FC0E83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216832">
              <w:rPr>
                <w:rFonts w:ascii="Times New Roman" w:hAnsi="Times New Roman" w:cs="Times New Roman"/>
                <w:color w:val="000000" w:themeColor="text1"/>
              </w:rPr>
              <w:t xml:space="preserve">Title of Article </w:t>
            </w:r>
          </w:p>
          <w:p w:rsidR="0071362B" w:rsidRPr="00216832" w:rsidRDefault="0071362B" w:rsidP="00FC0E83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DB1912" w:rsidRPr="00216832" w:rsidTr="006953A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1912" w:rsidRPr="00216832" w:rsidRDefault="00DB1912" w:rsidP="00DB1912">
            <w:pPr>
              <w:rPr>
                <w:rFonts w:ascii="Times New Roman" w:hAnsi="Times New Roman" w:cs="Times New Roman"/>
              </w:rPr>
            </w:pPr>
            <w:r w:rsidRPr="00216832">
              <w:rPr>
                <w:rFonts w:ascii="Times New Roman" w:hAnsi="Times New Roman" w:cs="Times New Roman"/>
              </w:rPr>
              <w:t>Please fill out the form with the list of possible referees/peer reviewers with their corresponding affiliation and contact information [email address]</w:t>
            </w:r>
          </w:p>
        </w:tc>
      </w:tr>
      <w:tr w:rsidR="006953A4" w:rsidRPr="00216832" w:rsidTr="0069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15BE" w:rsidRPr="00216832" w:rsidRDefault="00DF15BE" w:rsidP="00DF15BE">
            <w:pPr>
              <w:jc w:val="center"/>
              <w:rPr>
                <w:rFonts w:ascii="Times New Roman" w:hAnsi="Times New Roman" w:cs="Times New Roman"/>
              </w:rPr>
            </w:pPr>
            <w:r w:rsidRPr="00216832">
              <w:rPr>
                <w:rFonts w:ascii="Times New Roman" w:hAnsi="Times New Roman" w:cs="Times New Roman"/>
              </w:rPr>
              <w:t>Name of Referee</w:t>
            </w:r>
          </w:p>
        </w:tc>
        <w:tc>
          <w:tcPr>
            <w:tcW w:w="3109" w:type="dxa"/>
            <w:tcBorders>
              <w:top w:val="single" w:sz="18" w:space="0" w:color="auto"/>
              <w:bottom w:val="single" w:sz="18" w:space="0" w:color="auto"/>
            </w:tcBorders>
          </w:tcPr>
          <w:p w:rsidR="00DF15BE" w:rsidRPr="00216832" w:rsidRDefault="00DF15BE" w:rsidP="00DF1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6832">
              <w:rPr>
                <w:rFonts w:ascii="Times New Roman" w:hAnsi="Times New Roman" w:cs="Times New Roman"/>
                <w:b/>
              </w:rPr>
              <w:t>Affiliation</w:t>
            </w:r>
          </w:p>
        </w:tc>
        <w:tc>
          <w:tcPr>
            <w:tcW w:w="3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891" w:rsidRPr="00216832" w:rsidRDefault="00DF15BE" w:rsidP="00DF1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6832">
              <w:rPr>
                <w:rFonts w:ascii="Times New Roman" w:hAnsi="Times New Roman" w:cs="Times New Roman"/>
                <w:b/>
              </w:rPr>
              <w:t>Contact Information</w:t>
            </w:r>
            <w:r w:rsidR="00E05D03" w:rsidRPr="002168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15BE" w:rsidRPr="00216832" w:rsidRDefault="00E05D03" w:rsidP="00DF1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6832">
              <w:rPr>
                <w:rFonts w:ascii="Times New Roman" w:hAnsi="Times New Roman" w:cs="Times New Roman"/>
                <w:b/>
              </w:rPr>
              <w:t xml:space="preserve">[Email Address] </w:t>
            </w:r>
          </w:p>
        </w:tc>
      </w:tr>
      <w:tr w:rsidR="008637B2" w:rsidRPr="00216832" w:rsidTr="006953A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F15BE" w:rsidRPr="00216832" w:rsidRDefault="002938EA">
            <w:pPr>
              <w:rPr>
                <w:rFonts w:ascii="Times New Roman" w:hAnsi="Times New Roman" w:cs="Times New Roman"/>
              </w:rPr>
            </w:pPr>
            <w:r w:rsidRPr="0021683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09" w:type="dxa"/>
            <w:tcBorders>
              <w:top w:val="single" w:sz="18" w:space="0" w:color="auto"/>
            </w:tcBorders>
            <w:shd w:val="clear" w:color="auto" w:fill="auto"/>
          </w:tcPr>
          <w:p w:rsidR="00DF15BE" w:rsidRPr="00216832" w:rsidRDefault="00DF1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F15BE" w:rsidRPr="00216832" w:rsidRDefault="00DF1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7B2" w:rsidRPr="00216832" w:rsidTr="00863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18" w:space="0" w:color="auto"/>
            </w:tcBorders>
            <w:shd w:val="clear" w:color="auto" w:fill="auto"/>
          </w:tcPr>
          <w:p w:rsidR="00DF15BE" w:rsidRPr="00216832" w:rsidRDefault="00DB4118">
            <w:pPr>
              <w:rPr>
                <w:rFonts w:ascii="Times New Roman" w:hAnsi="Times New Roman" w:cs="Times New Roman"/>
              </w:rPr>
            </w:pPr>
            <w:r w:rsidRPr="0021683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09" w:type="dxa"/>
            <w:shd w:val="clear" w:color="auto" w:fill="auto"/>
          </w:tcPr>
          <w:p w:rsidR="00DF15BE" w:rsidRPr="00216832" w:rsidRDefault="00DF1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right w:val="single" w:sz="18" w:space="0" w:color="auto"/>
            </w:tcBorders>
            <w:shd w:val="clear" w:color="auto" w:fill="auto"/>
          </w:tcPr>
          <w:p w:rsidR="00DF15BE" w:rsidRPr="00216832" w:rsidRDefault="00DF1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7B2" w:rsidRPr="00216832" w:rsidTr="008637B2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18" w:space="0" w:color="auto"/>
            </w:tcBorders>
            <w:shd w:val="clear" w:color="auto" w:fill="auto"/>
          </w:tcPr>
          <w:p w:rsidR="00DF15BE" w:rsidRPr="00216832" w:rsidRDefault="005C37B9">
            <w:pPr>
              <w:rPr>
                <w:rFonts w:ascii="Times New Roman" w:hAnsi="Times New Roman" w:cs="Times New Roman"/>
              </w:rPr>
            </w:pPr>
            <w:r w:rsidRPr="0021683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09" w:type="dxa"/>
            <w:shd w:val="clear" w:color="auto" w:fill="auto"/>
          </w:tcPr>
          <w:p w:rsidR="00DF15BE" w:rsidRPr="00216832" w:rsidRDefault="00DF1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right w:val="single" w:sz="18" w:space="0" w:color="auto"/>
            </w:tcBorders>
            <w:shd w:val="clear" w:color="auto" w:fill="auto"/>
          </w:tcPr>
          <w:p w:rsidR="00DF15BE" w:rsidRPr="00216832" w:rsidRDefault="00DF1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7B2" w:rsidRPr="00216832" w:rsidTr="00863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18" w:space="0" w:color="auto"/>
            </w:tcBorders>
            <w:shd w:val="clear" w:color="auto" w:fill="auto"/>
          </w:tcPr>
          <w:p w:rsidR="00DF15BE" w:rsidRPr="00216832" w:rsidRDefault="005C37B9">
            <w:pPr>
              <w:rPr>
                <w:rFonts w:ascii="Times New Roman" w:hAnsi="Times New Roman" w:cs="Times New Roman"/>
              </w:rPr>
            </w:pPr>
            <w:r w:rsidRPr="0021683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109" w:type="dxa"/>
            <w:shd w:val="clear" w:color="auto" w:fill="auto"/>
          </w:tcPr>
          <w:p w:rsidR="00DF15BE" w:rsidRPr="00216832" w:rsidRDefault="00DF1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right w:val="single" w:sz="18" w:space="0" w:color="auto"/>
            </w:tcBorders>
            <w:shd w:val="clear" w:color="auto" w:fill="auto"/>
          </w:tcPr>
          <w:p w:rsidR="00DF15BE" w:rsidRPr="00216832" w:rsidRDefault="00DF1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7B2" w:rsidRPr="00216832" w:rsidTr="008637B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F15BE" w:rsidRPr="00216832" w:rsidRDefault="00C042F1">
            <w:pPr>
              <w:rPr>
                <w:rFonts w:ascii="Times New Roman" w:hAnsi="Times New Roman" w:cs="Times New Roman"/>
              </w:rPr>
            </w:pPr>
            <w:r w:rsidRPr="0021683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109" w:type="dxa"/>
            <w:tcBorders>
              <w:bottom w:val="single" w:sz="18" w:space="0" w:color="auto"/>
            </w:tcBorders>
            <w:shd w:val="clear" w:color="auto" w:fill="auto"/>
          </w:tcPr>
          <w:p w:rsidR="00DF15BE" w:rsidRPr="00216832" w:rsidRDefault="00DF1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15BE" w:rsidRPr="00216832" w:rsidRDefault="00DF1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E690B" w:rsidRPr="00216832" w:rsidRDefault="00BE690B" w:rsidP="00BE690B">
      <w:pPr>
        <w:pStyle w:val="NoSpacing"/>
        <w:rPr>
          <w:rFonts w:ascii="Times New Roman" w:hAnsi="Times New Roman" w:cs="Times New Roman"/>
          <w:sz w:val="24"/>
          <w:lang w:eastAsia="en-PH"/>
        </w:rPr>
      </w:pPr>
    </w:p>
    <w:p w:rsidR="00BE690B" w:rsidRPr="00216832" w:rsidRDefault="00BE690B" w:rsidP="00BE690B">
      <w:pPr>
        <w:pStyle w:val="NoSpacing"/>
        <w:rPr>
          <w:rFonts w:ascii="Times New Roman" w:hAnsi="Times New Roman" w:cs="Times New Roman"/>
          <w:sz w:val="24"/>
          <w:lang w:eastAsia="en-PH"/>
        </w:rPr>
      </w:pPr>
      <w:r w:rsidRPr="00216832">
        <w:rPr>
          <w:rFonts w:ascii="Times New Roman" w:hAnsi="Times New Roman" w:cs="Times New Roman"/>
          <w:sz w:val="24"/>
          <w:lang w:eastAsia="en-PH"/>
        </w:rPr>
        <w:t xml:space="preserve">Submitted by: </w:t>
      </w:r>
    </w:p>
    <w:p w:rsidR="00BE690B" w:rsidRPr="00216832" w:rsidRDefault="00BE690B" w:rsidP="00BE690B">
      <w:pPr>
        <w:pStyle w:val="NoSpacing"/>
        <w:rPr>
          <w:rFonts w:ascii="Times New Roman" w:hAnsi="Times New Roman" w:cs="Times New Roman"/>
          <w:sz w:val="24"/>
          <w:lang w:eastAsia="en-PH"/>
        </w:rPr>
      </w:pPr>
    </w:p>
    <w:p w:rsidR="00BE690B" w:rsidRPr="00216832" w:rsidRDefault="00BE690B" w:rsidP="00BE690B">
      <w:pPr>
        <w:pStyle w:val="NoSpacing"/>
        <w:rPr>
          <w:rFonts w:ascii="Times New Roman" w:hAnsi="Times New Roman" w:cs="Times New Roman"/>
          <w:sz w:val="24"/>
          <w:lang w:eastAsia="en-PH"/>
        </w:rPr>
      </w:pPr>
    </w:p>
    <w:p w:rsidR="00BE690B" w:rsidRPr="00216832" w:rsidRDefault="00A02913" w:rsidP="00BE690B">
      <w:pPr>
        <w:pStyle w:val="NoSpacing"/>
        <w:rPr>
          <w:rFonts w:ascii="Times New Roman" w:hAnsi="Times New Roman" w:cs="Times New Roman"/>
          <w:b/>
          <w:sz w:val="24"/>
          <w:lang w:eastAsia="en-PH"/>
        </w:rPr>
      </w:pPr>
      <w:r w:rsidRPr="00216832">
        <w:rPr>
          <w:rFonts w:ascii="Times New Roman" w:hAnsi="Times New Roman" w:cs="Times New Roman"/>
          <w:b/>
          <w:sz w:val="24"/>
          <w:lang w:eastAsia="en-PH"/>
        </w:rPr>
        <w:t xml:space="preserve">Author’s Name </w:t>
      </w:r>
      <w:r w:rsidR="00FE5386">
        <w:rPr>
          <w:rFonts w:ascii="Times New Roman" w:hAnsi="Times New Roman" w:cs="Times New Roman"/>
          <w:b/>
          <w:sz w:val="24"/>
          <w:lang w:eastAsia="en-PH"/>
        </w:rPr>
        <w:t>and Signature</w:t>
      </w:r>
    </w:p>
    <w:p w:rsidR="00A02913" w:rsidRPr="00216832" w:rsidRDefault="00A02913" w:rsidP="00BE690B">
      <w:pPr>
        <w:pStyle w:val="NoSpacing"/>
        <w:rPr>
          <w:rFonts w:ascii="Times New Roman" w:hAnsi="Times New Roman" w:cs="Times New Roman"/>
          <w:sz w:val="24"/>
          <w:lang w:eastAsia="en-PH"/>
        </w:rPr>
      </w:pPr>
      <w:r w:rsidRPr="00216832">
        <w:rPr>
          <w:rFonts w:ascii="Times New Roman" w:hAnsi="Times New Roman" w:cs="Times New Roman"/>
          <w:sz w:val="24"/>
          <w:lang w:eastAsia="en-PH"/>
        </w:rPr>
        <w:t xml:space="preserve">Affiliation </w:t>
      </w:r>
    </w:p>
    <w:p w:rsidR="00BE690B" w:rsidRPr="00216832" w:rsidRDefault="00BE690B" w:rsidP="00BE690B">
      <w:pPr>
        <w:pStyle w:val="NoSpacing"/>
        <w:rPr>
          <w:rFonts w:ascii="Times New Roman" w:hAnsi="Times New Roman" w:cs="Times New Roman"/>
          <w:sz w:val="24"/>
          <w:lang w:eastAsia="en-PH"/>
        </w:rPr>
      </w:pPr>
      <w:r w:rsidRPr="00216832">
        <w:rPr>
          <w:rFonts w:ascii="Times New Roman" w:hAnsi="Times New Roman" w:cs="Times New Roman"/>
          <w:sz w:val="24"/>
          <w:lang w:eastAsia="en-PH"/>
        </w:rPr>
        <w:t>Date: _______________</w:t>
      </w:r>
    </w:p>
    <w:p w:rsidR="00A517A2" w:rsidRPr="00216832" w:rsidRDefault="00A517A2">
      <w:pPr>
        <w:rPr>
          <w:rFonts w:ascii="Times New Roman" w:hAnsi="Times New Roman" w:cs="Times New Roman"/>
        </w:rPr>
      </w:pPr>
    </w:p>
    <w:sectPr w:rsidR="00A517A2" w:rsidRPr="00216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1F8" w:rsidRDefault="008451F8" w:rsidP="00BE64E9">
      <w:pPr>
        <w:spacing w:after="0" w:line="240" w:lineRule="auto"/>
      </w:pPr>
      <w:r>
        <w:separator/>
      </w:r>
    </w:p>
  </w:endnote>
  <w:endnote w:type="continuationSeparator" w:id="0">
    <w:p w:rsidR="008451F8" w:rsidRDefault="008451F8" w:rsidP="00BE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E9" w:rsidRDefault="00BE6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E9" w:rsidRDefault="00BE64E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-68580</wp:posOffset>
          </wp:positionH>
          <wp:positionV relativeFrom="paragraph">
            <wp:posOffset>-514985</wp:posOffset>
          </wp:positionV>
          <wp:extent cx="1844040" cy="590550"/>
          <wp:effectExtent l="0" t="0" r="0" b="0"/>
          <wp:wrapThrough wrapText="bothSides">
            <wp:wrapPolygon edited="0">
              <wp:start x="2678" y="2787"/>
              <wp:lineTo x="1339" y="6968"/>
              <wp:lineTo x="1116" y="9058"/>
              <wp:lineTo x="1562" y="15329"/>
              <wp:lineTo x="2455" y="18813"/>
              <wp:lineTo x="4909" y="18813"/>
              <wp:lineTo x="11826" y="16026"/>
              <wp:lineTo x="14950" y="15329"/>
              <wp:lineTo x="19636" y="8361"/>
              <wp:lineTo x="19190" y="2787"/>
              <wp:lineTo x="2678" y="2787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8461248_388312855496053_4964567806483589025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E9" w:rsidRDefault="00BE6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1F8" w:rsidRDefault="008451F8" w:rsidP="00BE64E9">
      <w:pPr>
        <w:spacing w:after="0" w:line="240" w:lineRule="auto"/>
      </w:pPr>
      <w:r>
        <w:separator/>
      </w:r>
    </w:p>
  </w:footnote>
  <w:footnote w:type="continuationSeparator" w:id="0">
    <w:p w:rsidR="008451F8" w:rsidRDefault="008451F8" w:rsidP="00BE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E9" w:rsidRDefault="00BE6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Ind w:w="-572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400" w:firstRow="0" w:lastRow="0" w:firstColumn="0" w:lastColumn="0" w:noHBand="0" w:noVBand="1"/>
    </w:tblPr>
    <w:tblGrid>
      <w:gridCol w:w="1064"/>
      <w:gridCol w:w="5882"/>
      <w:gridCol w:w="1276"/>
      <w:gridCol w:w="2196"/>
    </w:tblGrid>
    <w:tr w:rsidR="00BE64E9" w:rsidTr="00124F2D">
      <w:trPr>
        <w:trHeight w:val="274"/>
      </w:trPr>
      <w:tc>
        <w:tcPr>
          <w:tcW w:w="6946" w:type="dxa"/>
          <w:gridSpan w:val="2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BE64E9" w:rsidRDefault="00BE64E9" w:rsidP="00BE64E9">
          <w:pPr>
            <w:spacing w:after="0" w:line="240" w:lineRule="auto"/>
            <w:jc w:val="center"/>
            <w:rPr>
              <w:color w:val="000000"/>
            </w:rPr>
          </w:pPr>
        </w:p>
        <w:p w:rsidR="00BE64E9" w:rsidRDefault="00BE64E9" w:rsidP="00BE64E9">
          <w:pPr>
            <w:spacing w:after="0" w:line="240" w:lineRule="auto"/>
            <w:jc w:val="center"/>
            <w:rPr>
              <w:color w:val="000000"/>
              <w:sz w:val="14"/>
              <w:szCs w:val="14"/>
            </w:rPr>
          </w:pPr>
        </w:p>
        <w:p w:rsidR="00BE64E9" w:rsidRDefault="00BE64E9" w:rsidP="00BE64E9">
          <w:pPr>
            <w:spacing w:after="0" w:line="240" w:lineRule="auto"/>
            <w:jc w:val="center"/>
            <w:rPr>
              <w:color w:val="000000"/>
              <w:sz w:val="14"/>
              <w:szCs w:val="14"/>
            </w:rPr>
          </w:pPr>
        </w:p>
        <w:p w:rsidR="00BE64E9" w:rsidRDefault="00BE64E9" w:rsidP="00BE64E9">
          <w:pPr>
            <w:spacing w:after="0" w:line="240" w:lineRule="auto"/>
            <w:jc w:val="center"/>
            <w:rPr>
              <w:color w:val="000000"/>
              <w:sz w:val="14"/>
              <w:szCs w:val="14"/>
            </w:rPr>
          </w:pPr>
        </w:p>
        <w:p w:rsidR="00BE64E9" w:rsidRDefault="00BE64E9" w:rsidP="00BE64E9">
          <w:pPr>
            <w:spacing w:after="0" w:line="240" w:lineRule="auto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Taft Ave. Cor. Ayala Blvd., Ermita, Manila 1000 Philippines</w:t>
          </w:r>
        </w:p>
        <w:p w:rsidR="00BE64E9" w:rsidRDefault="008451F8" w:rsidP="00BE64E9">
          <w:pPr>
            <w:spacing w:after="0" w:line="240" w:lineRule="auto"/>
            <w:jc w:val="center"/>
            <w:rPr>
              <w:rFonts w:ascii="Arial Black" w:eastAsia="Arial Black" w:hAnsi="Arial Black" w:cs="Arial Black"/>
              <w:b/>
              <w:color w:val="000000"/>
            </w:rPr>
          </w:pPr>
          <w:hyperlink r:id="rId1">
            <w:r w:rsidR="00BE64E9">
              <w:rPr>
                <w:color w:val="0000FF"/>
                <w:sz w:val="14"/>
                <w:szCs w:val="14"/>
                <w:u w:val="single"/>
              </w:rPr>
              <w:t xml:space="preserve"> Trunkline: +63-2-317-1768 loc. 530     ▲      publications.office@pnu.edu.ph       ▲        www.pnu.edu.ph</w:t>
            </w:r>
          </w:hyperlink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64E9" w:rsidRDefault="00BE64E9" w:rsidP="00BE64E9">
          <w:pP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Reference No.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64E9" w:rsidRDefault="00BE64E9" w:rsidP="00BE64E9">
          <w:pP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PNU-MN-2022-PUB-FM-024</w:t>
          </w:r>
        </w:p>
      </w:tc>
    </w:tr>
    <w:tr w:rsidR="00BE64E9" w:rsidTr="00124F2D">
      <w:trPr>
        <w:trHeight w:val="240"/>
      </w:trPr>
      <w:tc>
        <w:tcPr>
          <w:tcW w:w="6946" w:type="dxa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BE64E9" w:rsidRDefault="00BE64E9" w:rsidP="00BE64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64E9" w:rsidRDefault="00BE64E9" w:rsidP="00BE64E9">
          <w:pP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Issue No.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64E9" w:rsidRDefault="00BE64E9" w:rsidP="00BE64E9">
          <w:pP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01</w:t>
          </w:r>
        </w:p>
      </w:tc>
    </w:tr>
    <w:tr w:rsidR="00BE64E9" w:rsidTr="00124F2D">
      <w:trPr>
        <w:trHeight w:val="240"/>
      </w:trPr>
      <w:tc>
        <w:tcPr>
          <w:tcW w:w="6946" w:type="dxa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BE64E9" w:rsidRDefault="00BE64E9" w:rsidP="00BE64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64E9" w:rsidRDefault="00BE64E9" w:rsidP="00BE64E9">
          <w:pP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Rev. No.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64E9" w:rsidRDefault="00BE64E9" w:rsidP="00BE64E9">
          <w:pP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00</w:t>
          </w:r>
        </w:p>
      </w:tc>
    </w:tr>
    <w:tr w:rsidR="00BE64E9" w:rsidTr="00124F2D">
      <w:trPr>
        <w:trHeight w:val="240"/>
      </w:trPr>
      <w:tc>
        <w:tcPr>
          <w:tcW w:w="6946" w:type="dxa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BE64E9" w:rsidRDefault="00BE64E9" w:rsidP="00BE64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64E9" w:rsidRDefault="00BE64E9" w:rsidP="00BE64E9">
          <w:pP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Date: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64E9" w:rsidRDefault="00BE64E9" w:rsidP="00BE64E9">
          <w:pP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03/25/2022</w:t>
          </w:r>
        </w:p>
      </w:tc>
    </w:tr>
    <w:tr w:rsidR="00BE64E9" w:rsidTr="00124F2D">
      <w:trPr>
        <w:trHeight w:val="236"/>
      </w:trPr>
      <w:tc>
        <w:tcPr>
          <w:tcW w:w="6946" w:type="dxa"/>
          <w:gridSpan w:val="2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BE64E9" w:rsidRDefault="00BE64E9" w:rsidP="00BE64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64E9" w:rsidRDefault="00BE64E9" w:rsidP="00BE64E9">
          <w:pP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Page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64E9" w:rsidRDefault="00BE64E9" w:rsidP="00BE64E9">
          <w:pP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noProof/>
              <w:color w:val="000000"/>
              <w:sz w:val="14"/>
              <w:szCs w:val="14"/>
            </w:rPr>
            <w:t>1</w:t>
          </w:r>
          <w:r>
            <w:rPr>
              <w:color w:val="000000"/>
              <w:sz w:val="14"/>
              <w:szCs w:val="14"/>
            </w:rPr>
            <w:fldChar w:fldCharType="end"/>
          </w:r>
          <w:r>
            <w:rPr>
              <w:color w:val="000000"/>
              <w:sz w:val="14"/>
              <w:szCs w:val="14"/>
            </w:rPr>
            <w:t xml:space="preserve"> /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NUMPAGES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noProof/>
              <w:color w:val="000000"/>
              <w:sz w:val="14"/>
              <w:szCs w:val="14"/>
            </w:rPr>
            <w:t>1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  <w:tr w:rsidR="00BE64E9" w:rsidTr="00124F2D">
      <w:trPr>
        <w:trHeight w:val="240"/>
      </w:trPr>
      <w:tc>
        <w:tcPr>
          <w:tcW w:w="10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64E9" w:rsidRDefault="00BE64E9" w:rsidP="00BE64E9">
          <w:pPr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PUB</w:t>
          </w:r>
        </w:p>
      </w:tc>
      <w:tc>
        <w:tcPr>
          <w:tcW w:w="58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64E9" w:rsidRDefault="00BE64E9" w:rsidP="00BE64E9">
          <w:pPr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REVIEWERS’ DETAILS FORM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64E9" w:rsidRDefault="00BE64E9" w:rsidP="00BE64E9">
          <w:pP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DC No.</w:t>
          </w:r>
        </w:p>
      </w:tc>
      <w:tc>
        <w:tcPr>
          <w:tcW w:w="21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64E9" w:rsidRDefault="00BE64E9" w:rsidP="00BE64E9">
          <w:pPr>
            <w:spacing w:after="0" w:line="240" w:lineRule="auto"/>
            <w:rPr>
              <w:color w:val="000000"/>
              <w:sz w:val="16"/>
              <w:szCs w:val="16"/>
            </w:rPr>
          </w:pPr>
          <w:r w:rsidRPr="00BE64E9">
            <w:rPr>
              <w:color w:val="000000"/>
              <w:sz w:val="16"/>
              <w:szCs w:val="16"/>
            </w:rPr>
            <w:t>CC09282021-1311</w:t>
          </w:r>
        </w:p>
      </w:tc>
    </w:tr>
  </w:tbl>
  <w:p w:rsidR="00BE64E9" w:rsidRDefault="00BE64E9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FB24901" wp14:editId="25A78E0C">
          <wp:simplePos x="0" y="0"/>
          <wp:positionH relativeFrom="margin">
            <wp:align>left</wp:align>
          </wp:positionH>
          <wp:positionV relativeFrom="paragraph">
            <wp:posOffset>-1149985</wp:posOffset>
          </wp:positionV>
          <wp:extent cx="3291840" cy="833340"/>
          <wp:effectExtent l="0" t="0" r="0" b="0"/>
          <wp:wrapNone/>
          <wp:docPr id="105" name="image1.png" descr="C:\Users\Admin\Desktop\of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dmin\Desktop\offici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1840" cy="833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E9" w:rsidRDefault="00BE6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BC"/>
    <w:rsid w:val="000A3172"/>
    <w:rsid w:val="000D6EF2"/>
    <w:rsid w:val="00153262"/>
    <w:rsid w:val="00216832"/>
    <w:rsid w:val="00262BBA"/>
    <w:rsid w:val="002938EA"/>
    <w:rsid w:val="002A247A"/>
    <w:rsid w:val="002B5CED"/>
    <w:rsid w:val="003777F7"/>
    <w:rsid w:val="003B53C1"/>
    <w:rsid w:val="00404BDD"/>
    <w:rsid w:val="00444BA2"/>
    <w:rsid w:val="0045256F"/>
    <w:rsid w:val="00466745"/>
    <w:rsid w:val="004F2A95"/>
    <w:rsid w:val="00520F79"/>
    <w:rsid w:val="005C37B9"/>
    <w:rsid w:val="005D0EE5"/>
    <w:rsid w:val="00616598"/>
    <w:rsid w:val="00651241"/>
    <w:rsid w:val="006530FB"/>
    <w:rsid w:val="006953A4"/>
    <w:rsid w:val="006C3D01"/>
    <w:rsid w:val="006D0EF6"/>
    <w:rsid w:val="0071362B"/>
    <w:rsid w:val="007B03A2"/>
    <w:rsid w:val="00825F50"/>
    <w:rsid w:val="00841ABC"/>
    <w:rsid w:val="008451F8"/>
    <w:rsid w:val="008637B2"/>
    <w:rsid w:val="008B3D5F"/>
    <w:rsid w:val="00947E4F"/>
    <w:rsid w:val="00990D5E"/>
    <w:rsid w:val="009D0502"/>
    <w:rsid w:val="00A02913"/>
    <w:rsid w:val="00A1099C"/>
    <w:rsid w:val="00A31CFF"/>
    <w:rsid w:val="00A517A2"/>
    <w:rsid w:val="00A873E4"/>
    <w:rsid w:val="00AC2891"/>
    <w:rsid w:val="00B16DB3"/>
    <w:rsid w:val="00B9077B"/>
    <w:rsid w:val="00BE64E9"/>
    <w:rsid w:val="00BE690B"/>
    <w:rsid w:val="00C042F1"/>
    <w:rsid w:val="00CF0950"/>
    <w:rsid w:val="00CF2F60"/>
    <w:rsid w:val="00D412B1"/>
    <w:rsid w:val="00DA59D0"/>
    <w:rsid w:val="00DB1912"/>
    <w:rsid w:val="00DB3CF3"/>
    <w:rsid w:val="00DB4118"/>
    <w:rsid w:val="00DF15BE"/>
    <w:rsid w:val="00E05D03"/>
    <w:rsid w:val="00E12684"/>
    <w:rsid w:val="00E9144C"/>
    <w:rsid w:val="00F40FEE"/>
    <w:rsid w:val="00FA4572"/>
    <w:rsid w:val="00FC0E83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91B9AC-7E05-43B6-8786-E475D2C4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FC0E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BE690B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E9"/>
  </w:style>
  <w:style w:type="paragraph" w:styleId="Footer">
    <w:name w:val="footer"/>
    <w:basedOn w:val="Normal"/>
    <w:link w:val="FooterChar"/>
    <w:uiPriority w:val="99"/>
    <w:unhideWhenUsed/>
    <w:rsid w:val="00BE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Philippine Normal University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LAPTOP</dc:creator>
  <cp:keywords/>
  <dc:description/>
  <cp:lastModifiedBy>PNU</cp:lastModifiedBy>
  <cp:revision>3</cp:revision>
  <dcterms:created xsi:type="dcterms:W3CDTF">2022-03-25T06:33:00Z</dcterms:created>
  <dcterms:modified xsi:type="dcterms:W3CDTF">2022-03-25T06:34:00Z</dcterms:modified>
</cp:coreProperties>
</file>